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湘潭大学法学学部硕士研究生实务导师资格申请表</w:t>
      </w:r>
    </w:p>
    <w:bookmarkEnd w:id="0"/>
    <w:tbl>
      <w:tblPr>
        <w:tblStyle w:val="4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2"/>
        <w:gridCol w:w="1201"/>
        <w:gridCol w:w="1734"/>
        <w:gridCol w:w="1600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1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00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61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00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600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1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现技术职称/职务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获得时间</w:t>
            </w:r>
          </w:p>
        </w:tc>
        <w:tc>
          <w:tcPr>
            <w:tcW w:w="1600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54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最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学历（包括毕业时间、学校、专业）：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54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最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学位（包括毕业时间、学校、专业）：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在社会或学术团体</w:t>
            </w:r>
          </w:p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任职或兼职情况</w:t>
            </w:r>
          </w:p>
        </w:tc>
        <w:tc>
          <w:tcPr>
            <w:tcW w:w="612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33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学习及工作经历</w:t>
            </w:r>
          </w:p>
        </w:tc>
        <w:tc>
          <w:tcPr>
            <w:tcW w:w="1201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起止时间 </w:t>
            </w:r>
          </w:p>
        </w:tc>
        <w:tc>
          <w:tcPr>
            <w:tcW w:w="492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33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b/>
                <w:bCs/>
              </w:rPr>
            </w:pPr>
          </w:p>
        </w:tc>
        <w:tc>
          <w:tcPr>
            <w:tcW w:w="1201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</w:pPr>
          </w:p>
        </w:tc>
        <w:tc>
          <w:tcPr>
            <w:tcW w:w="492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33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33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33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7" w:hRule="atLeast"/>
        </w:trPr>
        <w:tc>
          <w:tcPr>
            <w:tcW w:w="23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612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</w:trPr>
        <w:tc>
          <w:tcPr>
            <w:tcW w:w="23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主要论著或论文（标题、刊物名称、发表时间、论文只统计第一作者）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承担或参与的科研教研技术开发项目（项目名称、立项审批单位、项目编号）及鉴定获奖情况</w:t>
            </w:r>
          </w:p>
        </w:tc>
        <w:tc>
          <w:tcPr>
            <w:tcW w:w="612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</w:trPr>
        <w:tc>
          <w:tcPr>
            <w:tcW w:w="23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主要工作业绩</w:t>
            </w:r>
          </w:p>
        </w:tc>
        <w:tc>
          <w:tcPr>
            <w:tcW w:w="612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8454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申请人签名：</w:t>
            </w:r>
          </w:p>
          <w:p>
            <w:pPr>
              <w:widowControl w:val="0"/>
              <w:adjustRightInd/>
              <w:snapToGrid/>
              <w:spacing w:after="0" w:line="420" w:lineRule="exact"/>
              <w:jc w:val="righ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20" w:lineRule="exact"/>
              <w:jc w:val="righ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 xml:space="preserve">                                          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8454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所在单位意见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  <w:t>：</w:t>
            </w:r>
          </w:p>
          <w:p>
            <w:pPr>
              <w:widowControl w:val="0"/>
              <w:adjustRightInd/>
              <w:snapToGrid/>
              <w:spacing w:after="0" w:line="420" w:lineRule="exact"/>
              <w:jc w:val="righ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20" w:lineRule="exact"/>
              <w:jc w:val="righ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 w:line="420" w:lineRule="exact"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负责人签字：           单位盖章：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widowControl w:val="0"/>
              <w:adjustRightInd/>
              <w:snapToGrid/>
              <w:spacing w:after="0" w:line="420" w:lineRule="exact"/>
              <w:jc w:val="righ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8454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法学学部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评定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委员会意见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  <w:t>：</w:t>
            </w:r>
          </w:p>
          <w:p>
            <w:pPr>
              <w:widowControl w:val="0"/>
              <w:wordWrap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 xml:space="preserve">                      </w:t>
            </w:r>
          </w:p>
          <w:p>
            <w:pPr>
              <w:widowControl w:val="0"/>
              <w:wordWrap w:val="0"/>
              <w:adjustRightInd/>
              <w:snapToGrid/>
              <w:spacing w:after="0" w:line="420" w:lineRule="exact"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负责人签字：           单位盖章：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widowControl w:val="0"/>
              <w:adjustRightInd/>
              <w:snapToGrid/>
              <w:spacing w:after="0" w:line="420" w:lineRule="exact"/>
              <w:jc w:val="righ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 xml:space="preserve">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8454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2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法学学部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意见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eastAsia="zh-CN"/>
              </w:rPr>
              <w:t>：</w:t>
            </w:r>
          </w:p>
          <w:p>
            <w:pPr>
              <w:widowControl w:val="0"/>
              <w:wordWrap/>
              <w:adjustRightInd/>
              <w:snapToGrid/>
              <w:spacing w:after="0" w:line="4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 w:line="420" w:lineRule="exact"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>负责人签字：           单位盖章：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widowControl w:val="0"/>
              <w:adjustRightInd/>
              <w:snapToGrid/>
              <w:spacing w:after="0" w:line="420" w:lineRule="exact"/>
              <w:jc w:val="righ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  <w:t xml:space="preserve">年    月    日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NWI2NGE1ZThkMDAwYzU3M2JkYWFhYzljZjYxZTUifQ=="/>
    <w:docVar w:name="KSO_WPS_MARK_KEY" w:val="4445b0fb-b9db-4ef6-a871-fda9e9680658"/>
  </w:docVars>
  <w:rsids>
    <w:rsidRoot w:val="188B22DA"/>
    <w:rsid w:val="030B4CD1"/>
    <w:rsid w:val="26F15A73"/>
    <w:rsid w:val="280276BA"/>
    <w:rsid w:val="30F143BD"/>
    <w:rsid w:val="3603211C"/>
    <w:rsid w:val="366E113F"/>
    <w:rsid w:val="45F67B3F"/>
    <w:rsid w:val="47E71561"/>
    <w:rsid w:val="52D80340"/>
    <w:rsid w:val="52FA344E"/>
    <w:rsid w:val="66943A2B"/>
    <w:rsid w:val="68567E33"/>
    <w:rsid w:val="729613DA"/>
    <w:rsid w:val="75826D11"/>
    <w:rsid w:val="7D1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2990</Words>
  <Characters>2997</Characters>
  <Lines>0</Lines>
  <Paragraphs>0</Paragraphs>
  <TotalTime>14</TotalTime>
  <ScaleCrop>false</ScaleCrop>
  <LinksUpToDate>false</LinksUpToDate>
  <CharactersWithSpaces>3240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2024-06-03T06:40:00Z</dcterms:created>
  <dc:creator>赵雨濛</dc:creator>
  <cp:lastModifiedBy>周远翔</cp:lastModifiedBy>
  <cp:lastPrinted>2024-06-04T04:52:00Z</cp:lastPrinted>
  <dcterms:modified xsi:type="dcterms:W3CDTF">2024-06-25T09:43:56Z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58B146ACF8F6417080E12995B7EE3776_13</vt:lpwstr>
  </property>
</Properties>
</file>