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38F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0DD5A090">
      <w:pPr>
        <w:spacing w:after="156" w:afterLines="50" w:line="440" w:lineRule="exact"/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湘 潭 大 学</w:t>
      </w:r>
    </w:p>
    <w:p w14:paraId="1772B787">
      <w:pPr>
        <w:spacing w:after="156" w:afterLines="50" w:line="44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Cs/>
          <w:sz w:val="32"/>
          <w:szCs w:val="32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年招收推荐免试攻读博士学位研究生专家推荐书</w:t>
      </w:r>
    </w:p>
    <w:bookmarkEnd w:id="0"/>
    <w:p w14:paraId="29B50CF2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考生姓名：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报考学院（部）：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6EEE9058">
      <w:pPr>
        <w:spacing w:line="44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报考学科、专业：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　    </w:t>
      </w:r>
      <w:r>
        <w:rPr>
          <w:rFonts w:hint="eastAsia" w:ascii="宋体" w:hAnsi="宋体" w:eastAsia="宋体" w:cs="宋体"/>
          <w:sz w:val="24"/>
          <w:szCs w:val="24"/>
        </w:rPr>
        <w:t xml:space="preserve"> 报考导师：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57A5784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推荐人姓名：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　  　</w:t>
      </w:r>
      <w:r>
        <w:rPr>
          <w:rFonts w:hint="eastAsia" w:ascii="宋体" w:hAnsi="宋体" w:eastAsia="宋体" w:cs="宋体"/>
          <w:sz w:val="24"/>
          <w:szCs w:val="24"/>
        </w:rPr>
        <w:t xml:space="preserve"> 推荐人职称：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</w:p>
    <w:p w14:paraId="3E57BA66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推荐人所在专业：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　 　 </w:t>
      </w:r>
      <w:r>
        <w:rPr>
          <w:rFonts w:hint="eastAsia" w:ascii="宋体" w:hAnsi="宋体" w:eastAsia="宋体" w:cs="宋体"/>
          <w:sz w:val="24"/>
          <w:szCs w:val="24"/>
        </w:rPr>
        <w:t xml:space="preserve"> 推荐人联系电话：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6CD9A065">
      <w:pPr>
        <w:spacing w:line="44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0320545">
      <w:pPr>
        <w:spacing w:line="44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以下请推荐人填写：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 w14:paraId="104C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6" w:hRule="atLeast"/>
        </w:trPr>
        <w:tc>
          <w:tcPr>
            <w:tcW w:w="10060" w:type="dxa"/>
          </w:tcPr>
          <w:p w14:paraId="0B8B510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6062F765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32ADF6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14D85A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请注意：直博生才需要填写此表</w:t>
            </w:r>
          </w:p>
          <w:p w14:paraId="4D833596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AC4B0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975CA9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D5BF9D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47B5B7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A2059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1AFAE4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390C00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D643C6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EF09B6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542B05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405635">
            <w:pPr>
              <w:wordWrap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推荐人签字： </w:t>
            </w:r>
          </w:p>
          <w:p w14:paraId="2A1DBC06">
            <w:pPr>
              <w:wordWrap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 w14:paraId="10134640">
            <w:pPr>
              <w:spacing w:line="4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推荐人所在工作单位：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（人事部门盖章）</w:t>
            </w:r>
          </w:p>
          <w:p w14:paraId="55EAFE8F">
            <w:pPr>
              <w:wordWrap w:val="0"/>
              <w:spacing w:line="4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DBF5B3">
            <w:pPr>
              <w:spacing w:line="440" w:lineRule="exact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06ADA49A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注：专家推荐书须推荐人本人签名以及工作单位盖章。</w:t>
      </w:r>
    </w:p>
    <w:p w14:paraId="7473BEF3"/>
    <w:sectPr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Dg1N2Y4YWFjYzE3MzE5NmQ1YzcxMjNiNGE1MjQifQ=="/>
  </w:docVars>
  <w:rsids>
    <w:rsidRoot w:val="0AC01E4E"/>
    <w:rsid w:val="0AC01E4E"/>
    <w:rsid w:val="750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2024-08-28T04:35:00Z</dcterms:created>
  <dc:creator>周远翔</dc:creator>
  <cp:lastModifiedBy>周远翔</cp:lastModifiedBy>
  <dcterms:modified xsi:type="dcterms:W3CDTF">2024-08-28T04:36:34Z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0D36005E44784CF1B61D6C810552C9F0_13</vt:lpwstr>
  </property>
</Properties>
</file>